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D5D0" w14:textId="77777777" w:rsidR="00254E71" w:rsidRPr="00035135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End w:id="0"/>
    </w:p>
    <w:p w14:paraId="7B9E5934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04D109D8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627350F3" w14:textId="0CAE784A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41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0E627767" w14:textId="77777777" w:rsidR="00C068B6" w:rsidRPr="000B2F11" w:rsidRDefault="00C068B6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7CF55DEE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6C2163A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57F7EE2E" w14:textId="5D36CE07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1A8ACFB7" w14:textId="77777777" w:rsidR="00762DEB" w:rsidRPr="000B2F11" w:rsidRDefault="00762DEB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0ECD8C4B" w14:textId="5A4F6BE8" w:rsidR="00254E71" w:rsidRPr="000B2F11" w:rsidRDefault="00254E71" w:rsidP="00762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33EB879C" w14:textId="77777777" w:rsidR="00762DEB" w:rsidRPr="000B2F11" w:rsidRDefault="00762DEB" w:rsidP="00762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254E71" w:rsidRPr="00762DEB" w14:paraId="59370412" w14:textId="77777777" w:rsidTr="00762DEB">
        <w:tc>
          <w:tcPr>
            <w:tcW w:w="693" w:type="dxa"/>
            <w:vMerge w:val="restart"/>
          </w:tcPr>
          <w:p w14:paraId="7E8BD3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55421AF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6411ED3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1EC655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39CF1A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E71" w:rsidRPr="00254E71" w14:paraId="54B6C6E0" w14:textId="77777777" w:rsidTr="00C210CC">
        <w:trPr>
          <w:trHeight w:val="647"/>
        </w:trPr>
        <w:tc>
          <w:tcPr>
            <w:tcW w:w="693" w:type="dxa"/>
            <w:vMerge/>
          </w:tcPr>
          <w:p w14:paraId="2EA41343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6783BA51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438FB27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100" w:type="dxa"/>
          </w:tcPr>
          <w:p w14:paraId="7ABEF89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407" w:type="dxa"/>
          </w:tcPr>
          <w:p w14:paraId="0B53A5E1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230F674E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20FAE884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54E71" w:rsidRPr="00254E71" w14:paraId="5DA02CDD" w14:textId="77777777" w:rsidTr="00762DEB">
        <w:tc>
          <w:tcPr>
            <w:tcW w:w="693" w:type="dxa"/>
          </w:tcPr>
          <w:p w14:paraId="02F85EB0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0D553B3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19CD661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77D1E778" w14:textId="1A912C26" w:rsidR="00254E71" w:rsidRPr="00B84E95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</w:t>
            </w:r>
            <w:r w:rsidR="005F30E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/1**</w:t>
            </w:r>
          </w:p>
          <w:p w14:paraId="4AA9CBDC" w14:textId="542B62E9" w:rsidR="00254E71" w:rsidRPr="00762DEB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54E71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*</w:t>
            </w:r>
          </w:p>
        </w:tc>
        <w:tc>
          <w:tcPr>
            <w:tcW w:w="1100" w:type="dxa"/>
          </w:tcPr>
          <w:p w14:paraId="6EFE904F" w14:textId="37353D6E" w:rsidR="00254E71" w:rsidRPr="005F30E9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25</w:t>
            </w:r>
          </w:p>
          <w:p w14:paraId="36F31B4A" w14:textId="0DB6C53B" w:rsidR="00254E71" w:rsidRPr="00161D6F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1407" w:type="dxa"/>
          </w:tcPr>
          <w:p w14:paraId="276AB1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432D86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4481E6A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467B9C1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0F201A5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254E71" w:rsidRPr="00254E71" w14:paraId="71217459" w14:textId="77777777" w:rsidTr="00762DEB">
        <w:tc>
          <w:tcPr>
            <w:tcW w:w="693" w:type="dxa"/>
          </w:tcPr>
          <w:p w14:paraId="64E5F446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64D9010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7409ADC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325CA0A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1*/ 1**</w:t>
            </w:r>
          </w:p>
          <w:p w14:paraId="268B2BB6" w14:textId="0E1FCCDB" w:rsidR="00254E71" w:rsidRPr="00762DEB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="00254E71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*/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54E71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**</w:t>
            </w:r>
          </w:p>
        </w:tc>
        <w:tc>
          <w:tcPr>
            <w:tcW w:w="1100" w:type="dxa"/>
          </w:tcPr>
          <w:p w14:paraId="4418BC2F" w14:textId="112585E9" w:rsidR="00254E71" w:rsidRPr="00AA19BD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33</w:t>
            </w:r>
          </w:p>
          <w:p w14:paraId="03F83377" w14:textId="60374685" w:rsidR="00254E71" w:rsidRPr="00161D6F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36</w:t>
            </w:r>
          </w:p>
        </w:tc>
        <w:tc>
          <w:tcPr>
            <w:tcW w:w="1407" w:type="dxa"/>
          </w:tcPr>
          <w:p w14:paraId="63DB0E4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65BFC6E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093DA71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1D3EFE4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14ADF8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254E71" w:rsidRPr="00254E71" w14:paraId="216AB9A4" w14:textId="77777777" w:rsidTr="00762DEB">
        <w:tc>
          <w:tcPr>
            <w:tcW w:w="693" w:type="dxa"/>
          </w:tcPr>
          <w:p w14:paraId="2B795DFD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6A177CD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221E0ED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2*</w:t>
            </w:r>
          </w:p>
        </w:tc>
        <w:tc>
          <w:tcPr>
            <w:tcW w:w="1100" w:type="dxa"/>
          </w:tcPr>
          <w:p w14:paraId="762C1ECD" w14:textId="5CE64057" w:rsidR="00254E71" w:rsidRPr="00762DEB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</w:t>
            </w:r>
          </w:p>
        </w:tc>
        <w:tc>
          <w:tcPr>
            <w:tcW w:w="1407" w:type="dxa"/>
          </w:tcPr>
          <w:p w14:paraId="15A6905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31FD1D3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5656DA9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5D0CA64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4952C57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076DFC0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254E71" w:rsidRPr="00254E71" w14:paraId="226F563D" w14:textId="77777777" w:rsidTr="00762DEB">
        <w:tc>
          <w:tcPr>
            <w:tcW w:w="693" w:type="dxa"/>
          </w:tcPr>
          <w:p w14:paraId="166090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118C13D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Художественная гимнастика</w:t>
            </w:r>
          </w:p>
        </w:tc>
        <w:tc>
          <w:tcPr>
            <w:tcW w:w="1252" w:type="dxa"/>
          </w:tcPr>
          <w:p w14:paraId="45E1F85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1*</w:t>
            </w:r>
          </w:p>
        </w:tc>
        <w:tc>
          <w:tcPr>
            <w:tcW w:w="1100" w:type="dxa"/>
          </w:tcPr>
          <w:p w14:paraId="2C1D8735" w14:textId="6AE04175" w:rsidR="00254E71" w:rsidRPr="005F30E9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</w:t>
            </w:r>
          </w:p>
          <w:p w14:paraId="09012EA0" w14:textId="03D8BD5F" w:rsidR="00161D6F" w:rsidRPr="00161D6F" w:rsidRDefault="00161D6F" w:rsidP="00161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0D665DC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Вт. Чт. </w:t>
            </w:r>
          </w:p>
          <w:p w14:paraId="2B27A6B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Сб.</w:t>
            </w:r>
          </w:p>
        </w:tc>
        <w:tc>
          <w:tcPr>
            <w:tcW w:w="1343" w:type="dxa"/>
          </w:tcPr>
          <w:p w14:paraId="2B332F5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15:00-18:45</w:t>
            </w:r>
          </w:p>
          <w:p w14:paraId="65AB0D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12:00-13:30</w:t>
            </w:r>
          </w:p>
        </w:tc>
        <w:tc>
          <w:tcPr>
            <w:tcW w:w="2195" w:type="dxa"/>
          </w:tcPr>
          <w:p w14:paraId="6E3CF6A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  <w:p w14:paraId="33CEDFE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</w:tc>
      </w:tr>
      <w:tr w:rsidR="00254E71" w:rsidRPr="00254E71" w14:paraId="21201D95" w14:textId="77777777" w:rsidTr="00762DEB">
        <w:tc>
          <w:tcPr>
            <w:tcW w:w="693" w:type="dxa"/>
          </w:tcPr>
          <w:p w14:paraId="244C2F0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19B5540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5C6619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3F83485" w14:textId="232E3D6D" w:rsidR="00254E71" w:rsidRPr="00762DEB" w:rsidRDefault="005F30E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18</w:t>
            </w:r>
          </w:p>
        </w:tc>
        <w:tc>
          <w:tcPr>
            <w:tcW w:w="1407" w:type="dxa"/>
          </w:tcPr>
          <w:p w14:paraId="7403BF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4EE44A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26FF099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254E71" w:rsidRPr="00254E71" w14:paraId="7E53440C" w14:textId="77777777" w:rsidTr="00762DEB">
        <w:tc>
          <w:tcPr>
            <w:tcW w:w="693" w:type="dxa"/>
          </w:tcPr>
          <w:p w14:paraId="681B9F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06BAC2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45C9982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61DE8E5E" w14:textId="72BF4DB1" w:rsidR="00254E71" w:rsidRPr="00762DEB" w:rsidRDefault="00757415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5F30E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</w:tc>
        <w:tc>
          <w:tcPr>
            <w:tcW w:w="1407" w:type="dxa"/>
          </w:tcPr>
          <w:p w14:paraId="32089E9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0FB7E22B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1C6C35A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254E71" w:rsidRPr="00254E71" w14:paraId="3221ACE1" w14:textId="77777777" w:rsidTr="00762DEB">
        <w:trPr>
          <w:trHeight w:val="267"/>
        </w:trPr>
        <w:tc>
          <w:tcPr>
            <w:tcW w:w="693" w:type="dxa"/>
          </w:tcPr>
          <w:p w14:paraId="5B666E47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3A1859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668FC07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7**</w:t>
            </w:r>
          </w:p>
        </w:tc>
        <w:tc>
          <w:tcPr>
            <w:tcW w:w="1100" w:type="dxa"/>
          </w:tcPr>
          <w:p w14:paraId="33D836D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8BC3E6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38B3CC8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4B9B38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  <w:p w14:paraId="4329182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A8FC53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188E9C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254E71" w:rsidRPr="00762DEB" w14:paraId="2BDAD998" w14:textId="77777777" w:rsidTr="00762DEB">
        <w:tc>
          <w:tcPr>
            <w:tcW w:w="3165" w:type="dxa"/>
            <w:gridSpan w:val="2"/>
          </w:tcPr>
          <w:p w14:paraId="50F1EFC1" w14:textId="1DFB6FC5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 на </w:t>
            </w:r>
            <w:r w:rsidR="00415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</w:t>
            </w:r>
            <w:r w:rsidR="00415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7297" w:type="dxa"/>
            <w:gridSpan w:val="5"/>
          </w:tcPr>
          <w:p w14:paraId="6C87ABE8" w14:textId="55DE5903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254E71" w:rsidRPr="00762DEB" w14:paraId="023DF686" w14:textId="77777777" w:rsidTr="00762DEB">
        <w:tc>
          <w:tcPr>
            <w:tcW w:w="3165" w:type="dxa"/>
            <w:gridSpan w:val="2"/>
          </w:tcPr>
          <w:p w14:paraId="05DA6ED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27DBFB8A" w14:textId="23750D1A" w:rsidR="00254E71" w:rsidRPr="00FE4A6E" w:rsidRDefault="00FE4A6E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00" w:type="dxa"/>
          </w:tcPr>
          <w:p w14:paraId="3D4D9C26" w14:textId="389733E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="00C16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945" w:type="dxa"/>
            <w:gridSpan w:val="3"/>
          </w:tcPr>
          <w:p w14:paraId="656C2E6D" w14:textId="1AA0AE35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B84E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0</w:t>
            </w:r>
            <w:r w:rsidR="00C169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**</w:t>
            </w:r>
          </w:p>
        </w:tc>
      </w:tr>
    </w:tbl>
    <w:p w14:paraId="1E272DE0" w14:textId="77777777" w:rsidR="00254E71" w:rsidRPr="000B2F11" w:rsidRDefault="00254E71" w:rsidP="00254E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07E9BC06" w14:textId="652B3AB4" w:rsidR="00254E71" w:rsidRPr="000B2F11" w:rsidRDefault="00254E71" w:rsidP="00762DE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2F11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4677E6F4" w14:textId="77777777" w:rsidR="00762DEB" w:rsidRPr="000B2F11" w:rsidRDefault="00762DEB" w:rsidP="00762DEB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061"/>
        <w:gridCol w:w="1305"/>
        <w:gridCol w:w="2809"/>
        <w:gridCol w:w="1691"/>
      </w:tblGrid>
      <w:tr w:rsidR="00762DEB" w:rsidRPr="00254E71" w14:paraId="71BFA452" w14:textId="77777777" w:rsidTr="00762DEB">
        <w:tc>
          <w:tcPr>
            <w:tcW w:w="617" w:type="dxa"/>
          </w:tcPr>
          <w:p w14:paraId="2CDEF791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61" w:type="dxa"/>
          </w:tcPr>
          <w:p w14:paraId="00CC30CC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3478C1A6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17A9D859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</w:tcPr>
          <w:p w14:paraId="69DD818B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2772F2" w:rsidRPr="00254E71" w14:paraId="0A167DA4" w14:textId="77777777" w:rsidTr="00762DEB">
        <w:tc>
          <w:tcPr>
            <w:tcW w:w="617" w:type="dxa"/>
          </w:tcPr>
          <w:p w14:paraId="447EEFBD" w14:textId="61051DD8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54BFED84" w14:textId="5E382CC1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Открытая тренировка по самбо</w:t>
            </w:r>
          </w:p>
        </w:tc>
        <w:tc>
          <w:tcPr>
            <w:tcW w:w="1305" w:type="dxa"/>
          </w:tcPr>
          <w:p w14:paraId="6207C235" w14:textId="761E04B9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15.05.2025</w:t>
            </w:r>
          </w:p>
        </w:tc>
        <w:tc>
          <w:tcPr>
            <w:tcW w:w="2809" w:type="dxa"/>
          </w:tcPr>
          <w:p w14:paraId="5EB2629D" w14:textId="15E45B5F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7C7E086F" w14:textId="279B7AFC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4E1C4AEA" w14:textId="77777777" w:rsidTr="00762DEB">
        <w:tc>
          <w:tcPr>
            <w:tcW w:w="617" w:type="dxa"/>
          </w:tcPr>
          <w:p w14:paraId="09D7D37E" w14:textId="47B5C033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37D937FB" w14:textId="65BF8952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Открытая тренировка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по художественной гимнастике</w:t>
            </w:r>
          </w:p>
        </w:tc>
        <w:tc>
          <w:tcPr>
            <w:tcW w:w="1305" w:type="dxa"/>
          </w:tcPr>
          <w:p w14:paraId="23455C4C" w14:textId="56C4347C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22.05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36F2875B" w14:textId="6D0D27B9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113F8D4C" w14:textId="679AD1E9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0 человек</w:t>
            </w:r>
          </w:p>
        </w:tc>
      </w:tr>
      <w:tr w:rsidR="002772F2" w:rsidRPr="00254E71" w14:paraId="2123FFCC" w14:textId="77777777" w:rsidTr="00762DEB">
        <w:tc>
          <w:tcPr>
            <w:tcW w:w="617" w:type="dxa"/>
          </w:tcPr>
          <w:p w14:paraId="69CEF8BA" w14:textId="6D708FF4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1" w:type="dxa"/>
          </w:tcPr>
          <w:p w14:paraId="4428ED82" w14:textId="3FB2A3C3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Спортивная прогулка с юными самбистами</w:t>
            </w:r>
          </w:p>
        </w:tc>
        <w:tc>
          <w:tcPr>
            <w:tcW w:w="1305" w:type="dxa"/>
          </w:tcPr>
          <w:p w14:paraId="712C6A51" w14:textId="36BDA50A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10.04.2025</w:t>
            </w:r>
          </w:p>
        </w:tc>
        <w:tc>
          <w:tcPr>
            <w:tcW w:w="2809" w:type="dxa"/>
          </w:tcPr>
          <w:p w14:paraId="4FF79A50" w14:textId="00CBE90E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68E7D6B0" w14:textId="67F67005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30 человек</w:t>
            </w:r>
          </w:p>
        </w:tc>
      </w:tr>
      <w:tr w:rsidR="002772F2" w:rsidRPr="00254E71" w14:paraId="6B0201FB" w14:textId="77777777" w:rsidTr="00762DEB">
        <w:tc>
          <w:tcPr>
            <w:tcW w:w="8792" w:type="dxa"/>
            <w:gridSpan w:val="4"/>
          </w:tcPr>
          <w:p w14:paraId="60593438" w14:textId="77777777" w:rsidR="002772F2" w:rsidRPr="00254E71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593540C1" w14:textId="2EDDB037" w:rsidR="002772F2" w:rsidRPr="00254E71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772F2" w:rsidRPr="00762DEB" w14:paraId="2B303E7E" w14:textId="77777777" w:rsidTr="00762DEB">
        <w:tc>
          <w:tcPr>
            <w:tcW w:w="8792" w:type="dxa"/>
            <w:gridSpan w:val="4"/>
          </w:tcPr>
          <w:p w14:paraId="4712DA2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39487153" w14:textId="45564067" w:rsidR="002772F2" w:rsidRPr="00762DEB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56F4EC68" w14:textId="77777777" w:rsidTr="00762DEB">
        <w:tc>
          <w:tcPr>
            <w:tcW w:w="8792" w:type="dxa"/>
            <w:gridSpan w:val="4"/>
          </w:tcPr>
          <w:p w14:paraId="74DA2A3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70931E0E" w14:textId="074AC236" w:rsidR="002772F2" w:rsidRPr="00762DEB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018D7ED8" w14:textId="77777777" w:rsidTr="00762DEB">
        <w:tc>
          <w:tcPr>
            <w:tcW w:w="8792" w:type="dxa"/>
            <w:gridSpan w:val="4"/>
          </w:tcPr>
          <w:p w14:paraId="0D1E2C39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59934366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72973DF4" w14:textId="77777777" w:rsidTr="00762DEB">
        <w:tc>
          <w:tcPr>
            <w:tcW w:w="8792" w:type="dxa"/>
            <w:gridSpan w:val="4"/>
          </w:tcPr>
          <w:p w14:paraId="2C47CF54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59E99F75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541F6BFB" w14:textId="77777777" w:rsidTr="00762DEB">
        <w:tc>
          <w:tcPr>
            <w:tcW w:w="8792" w:type="dxa"/>
            <w:gridSpan w:val="4"/>
          </w:tcPr>
          <w:p w14:paraId="2F30B81F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7B14481D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550EC6F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9A569A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AE9DAC2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47E684E" w14:textId="71539452" w:rsidR="00254E71" w:rsidRP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4CE55492" w14:textId="77777777" w:rsidR="00C9016C" w:rsidRDefault="00C9016C" w:rsidP="00627B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1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Генеральный директор АНО «ЦСРМ «Мир Поколений-21век»                          Топал А.Ф.</w:t>
      </w:r>
      <w:r w:rsidR="00627B4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C6F0D65" w14:textId="77777777" w:rsidR="00C9016C" w:rsidRDefault="00C9016C" w:rsidP="00627B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9A7B97" w14:textId="14EA5296" w:rsidR="00627B44" w:rsidRDefault="00B633AB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</w:rPr>
        <w:t>Открытая тренировка по самбо</w:t>
      </w:r>
    </w:p>
    <w:p w14:paraId="24FB101F" w14:textId="77777777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EA64B47" w14:textId="77777777" w:rsidR="00627B44" w:rsidRDefault="00627B44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52CA993" w14:textId="5CA2D0B6" w:rsidR="00627B44" w:rsidRDefault="00627B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C761B" w14:textId="77777777" w:rsidR="00B633AB" w:rsidRPr="00A25E6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  <w:r w:rsidRPr="00A25E6B">
        <w:rPr>
          <w:b/>
          <w:bCs/>
          <w:i/>
          <w:iCs/>
          <w:noProof/>
          <w:sz w:val="32"/>
          <w:szCs w:val="32"/>
          <w:u w:val="single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9"/>
        <w:gridCol w:w="5383"/>
      </w:tblGrid>
      <w:tr w:rsidR="00B633AB" w14:paraId="442B1409" w14:textId="77777777" w:rsidTr="00B633AB">
        <w:tc>
          <w:tcPr>
            <w:tcW w:w="5381" w:type="dxa"/>
          </w:tcPr>
          <w:p w14:paraId="3AFF35E5" w14:textId="0D181EAF" w:rsidR="00B633AB" w:rsidRDefault="00B633AB" w:rsidP="00B633AB">
            <w:pPr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704446B" wp14:editId="51FEB940">
                  <wp:extent cx="3433742" cy="3438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44" cy="345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BC3734C" w14:textId="0AF17117" w:rsidR="00B633AB" w:rsidRDefault="00B633AB" w:rsidP="00B633AB">
            <w:pPr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B8C47BC" wp14:editId="7EFB4A46">
                  <wp:extent cx="3419475" cy="3419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94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AB" w14:paraId="718EBDE9" w14:textId="77777777" w:rsidTr="00B633AB">
        <w:tc>
          <w:tcPr>
            <w:tcW w:w="5381" w:type="dxa"/>
          </w:tcPr>
          <w:p w14:paraId="43AC66A0" w14:textId="1BA261C8" w:rsidR="00B633AB" w:rsidRDefault="00B633AB" w:rsidP="00B633AB">
            <w:pPr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B5BEE3D" wp14:editId="7E008373">
                  <wp:extent cx="3390900" cy="33956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932" cy="342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7E9DB4C" w14:textId="28AB3578" w:rsidR="00B633AB" w:rsidRDefault="00B633AB" w:rsidP="00B633AB">
            <w:pPr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4B2EF923" wp14:editId="44D0276D">
                  <wp:extent cx="3381375" cy="3386092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044" cy="341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E6EB5" w14:textId="6B529989" w:rsidR="00DC62DB" w:rsidRDefault="00DC62D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5AD90B53" w14:textId="53945C9F" w:rsidR="00B633A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7DB2280F" w14:textId="36B7C1A8" w:rsidR="00B633A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428D2DC3" w14:textId="3D21629D" w:rsidR="00B633A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44D0F388" w14:textId="1F1B81B9" w:rsidR="00B633A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7D4C5D76" w14:textId="75AA6E1A" w:rsidR="00B633AB" w:rsidRDefault="00B633AB" w:rsidP="00B633AB">
      <w:pPr>
        <w:spacing w:after="0"/>
        <w:rPr>
          <w:b/>
          <w:bCs/>
          <w:i/>
          <w:iCs/>
          <w:noProof/>
          <w:sz w:val="32"/>
          <w:szCs w:val="32"/>
          <w:u w:val="single"/>
        </w:rPr>
      </w:pPr>
    </w:p>
    <w:p w14:paraId="055EB99E" w14:textId="77777777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64ECD90" w14:textId="18B23F72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</w:rPr>
        <w:t>Открытая тренировка по художественной гимнастике</w:t>
      </w:r>
    </w:p>
    <w:p w14:paraId="0938A467" w14:textId="61F4D287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83D6D0C" w14:textId="77777777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4"/>
        <w:gridCol w:w="5388"/>
      </w:tblGrid>
      <w:tr w:rsidR="00B633AB" w14:paraId="3C8216E0" w14:textId="77777777" w:rsidTr="00B633AB">
        <w:tc>
          <w:tcPr>
            <w:tcW w:w="5381" w:type="dxa"/>
          </w:tcPr>
          <w:p w14:paraId="76146470" w14:textId="3E6894B2" w:rsidR="00B633AB" w:rsidRDefault="00B633AB" w:rsidP="00B633AB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905A11D" wp14:editId="7800CFDD">
                  <wp:extent cx="3333750" cy="249799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652" cy="251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75E0212" w14:textId="2DB4B4D9" w:rsidR="00B633AB" w:rsidRDefault="00B633AB" w:rsidP="00B633AB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88AC346" wp14:editId="7814C4F3">
                  <wp:extent cx="3337001" cy="25050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974" cy="25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AB" w14:paraId="2EA8C2F1" w14:textId="77777777" w:rsidTr="00B633AB">
        <w:tc>
          <w:tcPr>
            <w:tcW w:w="5381" w:type="dxa"/>
          </w:tcPr>
          <w:p w14:paraId="65B45AE7" w14:textId="6B49F1C0" w:rsidR="00B633AB" w:rsidRDefault="00B633AB" w:rsidP="00B633AB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ECC3E80" wp14:editId="5A3BC41D">
                  <wp:extent cx="3330492" cy="2495550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02" cy="252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3102D5A" w14:textId="5F24F19C" w:rsidR="00B633AB" w:rsidRDefault="00B633AB" w:rsidP="00B633AB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755E243" wp14:editId="2F3366A0">
                  <wp:extent cx="3330494" cy="2495550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137" cy="251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579D4" w14:textId="378D1D55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BAB13A8" w14:textId="2D1DDC57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D9AB3F1" w14:textId="62F6298C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8A4C996" w14:textId="04D63E49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A20323D" w14:textId="30341F16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A99490F" w14:textId="4594BBE3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5F8BB78" w14:textId="623CD9C9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37BE323" w14:textId="52C59DDD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2461390" w14:textId="55691A7B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C29D01B" w14:textId="2B216A1C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BF086E5" w14:textId="1573C70D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5A7F89F" w14:textId="67F99665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D0B8817" w14:textId="6E70CDAB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88F07F0" w14:textId="223074E8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8019F5B" w14:textId="314B2CF1" w:rsidR="00B633AB" w:rsidRDefault="00B633AB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F5AC4D2" w14:textId="77777777" w:rsidR="00BF6AB8" w:rsidRDefault="00BF6AB8" w:rsidP="00B633AB">
      <w:pPr>
        <w:spacing w:after="0"/>
        <w:jc w:val="center"/>
        <w:rPr>
          <w:rFonts w:eastAsia="Calibri" w:cstheme="minorHAnsi"/>
          <w:b/>
          <w:i/>
          <w:iCs/>
          <w:sz w:val="32"/>
          <w:szCs w:val="32"/>
          <w:u w:val="single"/>
        </w:rPr>
      </w:pPr>
    </w:p>
    <w:p w14:paraId="2C07ECF3" w14:textId="497CAF38" w:rsidR="00B633AB" w:rsidRDefault="00B633AB" w:rsidP="00B633AB">
      <w:pPr>
        <w:spacing w:after="0"/>
        <w:jc w:val="center"/>
        <w:rPr>
          <w:rFonts w:eastAsia="Calibri" w:cstheme="minorHAnsi"/>
          <w:b/>
          <w:i/>
          <w:iCs/>
          <w:sz w:val="32"/>
          <w:szCs w:val="32"/>
          <w:u w:val="single"/>
        </w:rPr>
      </w:pPr>
      <w:r w:rsidRPr="00B633AB">
        <w:rPr>
          <w:rFonts w:eastAsia="Calibri" w:cstheme="minorHAnsi"/>
          <w:b/>
          <w:i/>
          <w:iCs/>
          <w:sz w:val="32"/>
          <w:szCs w:val="32"/>
          <w:u w:val="single"/>
        </w:rPr>
        <w:t>Спортивная прогулка с юными самбистами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BF6AB8" w14:paraId="0EE2B3AC" w14:textId="77777777" w:rsidTr="00BF6AB8">
        <w:tc>
          <w:tcPr>
            <w:tcW w:w="5116" w:type="dxa"/>
          </w:tcPr>
          <w:p w14:paraId="2A57F77B" w14:textId="7448C973" w:rsidR="00B633AB" w:rsidRDefault="00B86541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AA6BD41" wp14:editId="37900370">
                  <wp:extent cx="2351114" cy="31337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7049" cy="316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14:paraId="0BBDE40E" w14:textId="60CEBC2E" w:rsidR="00B633AB" w:rsidRDefault="00B86541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69862F2" wp14:editId="20ADD9DA">
                  <wp:extent cx="3152775" cy="315277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B8" w14:paraId="0DBEC21F" w14:textId="77777777" w:rsidTr="00BF6AB8">
        <w:tc>
          <w:tcPr>
            <w:tcW w:w="5116" w:type="dxa"/>
          </w:tcPr>
          <w:p w14:paraId="2A138502" w14:textId="763C09D2" w:rsidR="00B633AB" w:rsidRDefault="00BF6AB8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51B4DF" wp14:editId="42C2EC5D">
                  <wp:extent cx="2388870" cy="318405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41" cy="320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14:paraId="49E2680E" w14:textId="63F26DB3" w:rsidR="00B633AB" w:rsidRDefault="00BF6AB8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6675C58" wp14:editId="033F7908">
                  <wp:extent cx="3133725" cy="31337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B8" w14:paraId="08A42570" w14:textId="77777777" w:rsidTr="00BF6AB8">
        <w:tc>
          <w:tcPr>
            <w:tcW w:w="10762" w:type="dxa"/>
            <w:gridSpan w:val="2"/>
          </w:tcPr>
          <w:p w14:paraId="1EB1089D" w14:textId="13106DF3" w:rsidR="00BF6AB8" w:rsidRDefault="00BF6AB8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  <w:bookmarkStart w:id="1" w:name="_GoBack"/>
            <w:r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F9F7094" wp14:editId="1E75F2B2">
                  <wp:extent cx="2100632" cy="2799868"/>
                  <wp:effectExtent l="0" t="0" r="0" b="63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04" cy="282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6B39F910" w14:textId="77777777" w:rsidR="00B633AB" w:rsidRPr="00B633AB" w:rsidRDefault="00B633AB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sectPr w:rsidR="00B633AB" w:rsidRPr="00B633AB" w:rsidSect="00BF6AB8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410999"/>
    <w:multiLevelType w:val="multilevel"/>
    <w:tmpl w:val="C42A3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B2F11"/>
    <w:rsid w:val="00161D6F"/>
    <w:rsid w:val="001C2E00"/>
    <w:rsid w:val="00227098"/>
    <w:rsid w:val="00254E71"/>
    <w:rsid w:val="00257423"/>
    <w:rsid w:val="002772F2"/>
    <w:rsid w:val="002972D6"/>
    <w:rsid w:val="003B2E5F"/>
    <w:rsid w:val="003F2782"/>
    <w:rsid w:val="00415EC4"/>
    <w:rsid w:val="004242AA"/>
    <w:rsid w:val="00530627"/>
    <w:rsid w:val="0056658C"/>
    <w:rsid w:val="00580DF4"/>
    <w:rsid w:val="005E4F59"/>
    <w:rsid w:val="005F30E9"/>
    <w:rsid w:val="00627B44"/>
    <w:rsid w:val="006341C5"/>
    <w:rsid w:val="00645A0D"/>
    <w:rsid w:val="006B155F"/>
    <w:rsid w:val="007048DB"/>
    <w:rsid w:val="00744DD2"/>
    <w:rsid w:val="00757415"/>
    <w:rsid w:val="00762DEB"/>
    <w:rsid w:val="0083444F"/>
    <w:rsid w:val="00834D23"/>
    <w:rsid w:val="008A0760"/>
    <w:rsid w:val="0097207D"/>
    <w:rsid w:val="00982D1B"/>
    <w:rsid w:val="00A25E6B"/>
    <w:rsid w:val="00AA19BD"/>
    <w:rsid w:val="00B633AB"/>
    <w:rsid w:val="00B84E95"/>
    <w:rsid w:val="00B86541"/>
    <w:rsid w:val="00BA1666"/>
    <w:rsid w:val="00BF6AB8"/>
    <w:rsid w:val="00C068B6"/>
    <w:rsid w:val="00C16906"/>
    <w:rsid w:val="00C210CC"/>
    <w:rsid w:val="00C9016C"/>
    <w:rsid w:val="00CE465D"/>
    <w:rsid w:val="00DC62DB"/>
    <w:rsid w:val="00E02ACA"/>
    <w:rsid w:val="00E768DB"/>
    <w:rsid w:val="00FE4A6E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CDAB"/>
  <w15:chartTrackingRefBased/>
  <w15:docId w15:val="{9398E6A3-3CCB-49BA-984A-AD960F1A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EB"/>
    <w:pPr>
      <w:ind w:left="720"/>
      <w:contextualSpacing/>
    </w:pPr>
  </w:style>
  <w:style w:type="table" w:styleId="a4">
    <w:name w:val="Table Grid"/>
    <w:basedOn w:val="a1"/>
    <w:uiPriority w:val="39"/>
    <w:rsid w:val="0003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Бурмистрова Ольга Викторовна</cp:lastModifiedBy>
  <cp:revision>17</cp:revision>
  <cp:lastPrinted>2025-05-14T12:50:00Z</cp:lastPrinted>
  <dcterms:created xsi:type="dcterms:W3CDTF">2025-05-13T12:00:00Z</dcterms:created>
  <dcterms:modified xsi:type="dcterms:W3CDTF">2025-10-27T12:49:00Z</dcterms:modified>
</cp:coreProperties>
</file>